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F2B" w14:textId="77777777" w:rsidR="00F034F4" w:rsidRDefault="00F034F4" w:rsidP="006C05E8"/>
    <w:p w14:paraId="277B8EB1" w14:textId="77777777" w:rsidR="00F034F4" w:rsidRDefault="00F034F4" w:rsidP="006C05E8"/>
    <w:p w14:paraId="4A1DED60" w14:textId="77777777" w:rsidR="00F034F4" w:rsidRPr="003A10CC" w:rsidRDefault="00F034F4" w:rsidP="006C05E8">
      <w:pPr>
        <w:rPr>
          <w:sz w:val="28"/>
          <w:szCs w:val="28"/>
        </w:rPr>
      </w:pPr>
    </w:p>
    <w:p w14:paraId="79285244" w14:textId="17A5E0F9"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7709ED">
        <w:rPr>
          <w:sz w:val="28"/>
          <w:szCs w:val="28"/>
          <w:lang w:val="ro-RO"/>
        </w:rPr>
        <w:t>8</w:t>
      </w:r>
      <w:r w:rsidR="001A3131">
        <w:rPr>
          <w:sz w:val="28"/>
          <w:szCs w:val="28"/>
          <w:lang w:val="ro-RO"/>
        </w:rPr>
        <w:t>.1</w:t>
      </w:r>
      <w:r w:rsidR="005676AE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>.2020</w:t>
      </w:r>
    </w:p>
    <w:p w14:paraId="1AE8E51B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73A9ED96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590C76D9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4E383747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5DAD6D7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614D63CB" w14:textId="1D2CE508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62FFF">
        <w:rPr>
          <w:sz w:val="28"/>
          <w:szCs w:val="28"/>
          <w:lang w:val="en-US"/>
        </w:rPr>
        <w:t xml:space="preserve"> 8906</w:t>
      </w:r>
    </w:p>
    <w:p w14:paraId="70FA3C5C" w14:textId="4D1571E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C071BF">
        <w:rPr>
          <w:sz w:val="28"/>
          <w:szCs w:val="28"/>
          <w:lang w:val="en-US"/>
        </w:rPr>
        <w:t>17</w:t>
      </w:r>
      <w:r w:rsidR="00462FFF">
        <w:rPr>
          <w:sz w:val="28"/>
          <w:szCs w:val="28"/>
          <w:lang w:val="en-US"/>
        </w:rPr>
        <w:t>61</w:t>
      </w:r>
    </w:p>
    <w:p w14:paraId="4AEA788D" w14:textId="5FBDD886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F84674">
        <w:rPr>
          <w:sz w:val="28"/>
          <w:szCs w:val="28"/>
          <w:lang w:val="en-US"/>
        </w:rPr>
        <w:t>1</w:t>
      </w:r>
      <w:r w:rsidR="00462FFF">
        <w:rPr>
          <w:sz w:val="28"/>
          <w:szCs w:val="28"/>
          <w:lang w:val="en-US"/>
        </w:rPr>
        <w:t>809</w:t>
      </w:r>
    </w:p>
    <w:p w14:paraId="201F9F0D" w14:textId="0A99A31D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7709ED">
        <w:rPr>
          <w:sz w:val="28"/>
          <w:szCs w:val="28"/>
          <w:lang w:val="en-US"/>
        </w:rPr>
        <w:t>294</w:t>
      </w:r>
    </w:p>
    <w:p w14:paraId="782589CA" w14:textId="09F281CC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823526">
        <w:rPr>
          <w:sz w:val="28"/>
          <w:szCs w:val="28"/>
          <w:lang w:val="en-US"/>
        </w:rPr>
        <w:t>1</w:t>
      </w:r>
      <w:r w:rsidR="00510F95">
        <w:rPr>
          <w:sz w:val="28"/>
          <w:szCs w:val="28"/>
          <w:lang w:val="en-US"/>
        </w:rPr>
        <w:t>11</w:t>
      </w:r>
    </w:p>
    <w:p w14:paraId="532402F1" w14:textId="6AAE83BE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C071BF">
        <w:rPr>
          <w:sz w:val="28"/>
          <w:szCs w:val="28"/>
          <w:lang w:val="en-US"/>
        </w:rPr>
        <w:t>8</w:t>
      </w:r>
      <w:r w:rsidR="006A606A">
        <w:rPr>
          <w:sz w:val="28"/>
          <w:szCs w:val="28"/>
          <w:lang w:val="en-US"/>
        </w:rPr>
        <w:t>41</w:t>
      </w:r>
    </w:p>
    <w:p w14:paraId="2791BB6F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1CD049AC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94A8" w14:textId="77777777" w:rsidR="00D4105A" w:rsidRDefault="00D4105A">
      <w:r>
        <w:separator/>
      </w:r>
    </w:p>
  </w:endnote>
  <w:endnote w:type="continuationSeparator" w:id="0">
    <w:p w14:paraId="4B127457" w14:textId="77777777" w:rsidR="00D4105A" w:rsidRDefault="00D4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C955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14779EF1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2F850" w14:textId="77777777" w:rsidR="00D4105A" w:rsidRDefault="00D4105A">
      <w:r>
        <w:separator/>
      </w:r>
    </w:p>
  </w:footnote>
  <w:footnote w:type="continuationSeparator" w:id="0">
    <w:p w14:paraId="7CE18447" w14:textId="77777777" w:rsidR="00D4105A" w:rsidRDefault="00D4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10FFC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4E3F0D2A" w14:textId="77777777" w:rsidR="00F034F4" w:rsidRPr="00C518EF" w:rsidRDefault="00D4105A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34A47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8950353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63E8DD32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777AB84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39FD6CD1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4A4457BB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3AE6778D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3685352A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2F55570A" w14:textId="77777777" w:rsidR="00F034F4" w:rsidRPr="0049784D" w:rsidRDefault="00F034F4">
    <w:pPr>
      <w:pStyle w:val="Header"/>
      <w:rPr>
        <w:lang w:val="ro-RO"/>
      </w:rPr>
    </w:pPr>
  </w:p>
  <w:p w14:paraId="77F8D8BF" w14:textId="77777777"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0592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54"/>
    <w:rsid w:val="00434888"/>
    <w:rsid w:val="00446C7A"/>
    <w:rsid w:val="0045066A"/>
    <w:rsid w:val="00450DB9"/>
    <w:rsid w:val="00453D0C"/>
    <w:rsid w:val="00461CED"/>
    <w:rsid w:val="00462FFF"/>
    <w:rsid w:val="00467173"/>
    <w:rsid w:val="0047368D"/>
    <w:rsid w:val="004741F0"/>
    <w:rsid w:val="004747AC"/>
    <w:rsid w:val="0048386E"/>
    <w:rsid w:val="00486386"/>
    <w:rsid w:val="0049784D"/>
    <w:rsid w:val="004B79E6"/>
    <w:rsid w:val="004C20BC"/>
    <w:rsid w:val="004C65DE"/>
    <w:rsid w:val="004C6AE1"/>
    <w:rsid w:val="004D1461"/>
    <w:rsid w:val="004D3FD1"/>
    <w:rsid w:val="004D7FCF"/>
    <w:rsid w:val="004E58EF"/>
    <w:rsid w:val="00504C1A"/>
    <w:rsid w:val="00510F95"/>
    <w:rsid w:val="00531DD9"/>
    <w:rsid w:val="00536D99"/>
    <w:rsid w:val="0054047D"/>
    <w:rsid w:val="00540DB7"/>
    <w:rsid w:val="005419A1"/>
    <w:rsid w:val="00544FAD"/>
    <w:rsid w:val="00546711"/>
    <w:rsid w:val="00551AD7"/>
    <w:rsid w:val="00553B6E"/>
    <w:rsid w:val="00554410"/>
    <w:rsid w:val="005615A8"/>
    <w:rsid w:val="005625C0"/>
    <w:rsid w:val="005676AE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599B"/>
    <w:rsid w:val="005C617F"/>
    <w:rsid w:val="005D4517"/>
    <w:rsid w:val="005D6553"/>
    <w:rsid w:val="005E63D8"/>
    <w:rsid w:val="005F44A5"/>
    <w:rsid w:val="005F46B9"/>
    <w:rsid w:val="00606DF7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A606A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8D9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9ED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23526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97807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4877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01CA"/>
    <w:rsid w:val="00AC359F"/>
    <w:rsid w:val="00AC5456"/>
    <w:rsid w:val="00AD1D32"/>
    <w:rsid w:val="00AE5EC3"/>
    <w:rsid w:val="00AE7BB1"/>
    <w:rsid w:val="00AF5C39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071BF"/>
    <w:rsid w:val="00C11D0C"/>
    <w:rsid w:val="00C17A73"/>
    <w:rsid w:val="00C23AEF"/>
    <w:rsid w:val="00C27171"/>
    <w:rsid w:val="00C27B13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2415"/>
    <w:rsid w:val="00D138AA"/>
    <w:rsid w:val="00D17456"/>
    <w:rsid w:val="00D27408"/>
    <w:rsid w:val="00D35690"/>
    <w:rsid w:val="00D4105A"/>
    <w:rsid w:val="00D4144D"/>
    <w:rsid w:val="00D676CA"/>
    <w:rsid w:val="00D75176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329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46E1A"/>
    <w:rsid w:val="00F5105F"/>
    <w:rsid w:val="00F61BD6"/>
    <w:rsid w:val="00F65D3F"/>
    <w:rsid w:val="00F759C8"/>
    <w:rsid w:val="00F77466"/>
    <w:rsid w:val="00F84674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C3E90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B03C3F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Teodorescu Claudiu</cp:lastModifiedBy>
  <cp:revision>21</cp:revision>
  <cp:lastPrinted>2020-06-29T13:48:00Z</cp:lastPrinted>
  <dcterms:created xsi:type="dcterms:W3CDTF">2020-12-01T15:55:00Z</dcterms:created>
  <dcterms:modified xsi:type="dcterms:W3CDTF">2020-12-08T14:33:00Z</dcterms:modified>
</cp:coreProperties>
</file>