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 xml:space="preserve">Operator economic …………………………………………………………. (denumirea/numele) </w:t>
      </w: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</w:p>
    <w:p w:rsidR="00BF5CDD" w:rsidRPr="00BF5CDD" w:rsidRDefault="00BF5CDD" w:rsidP="00BF5CDD">
      <w:pPr>
        <w:jc w:val="center"/>
        <w:rPr>
          <w:rFonts w:ascii="Times New Roman" w:hAnsi="Times New Roman"/>
          <w:b/>
          <w:sz w:val="24"/>
          <w:szCs w:val="24"/>
        </w:rPr>
      </w:pPr>
      <w:r w:rsidRPr="00BF5CDD">
        <w:rPr>
          <w:rFonts w:ascii="Times New Roman" w:hAnsi="Times New Roman"/>
          <w:b/>
          <w:sz w:val="24"/>
          <w:szCs w:val="24"/>
        </w:rPr>
        <w:t>FIŞĂ DE INFORMATII GENERALE</w:t>
      </w: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>1. Denumirea /numele: ……………………………………………………………………..</w:t>
      </w: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>2. Codul fiscal: ………………………………………………</w:t>
      </w: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>3. Adresa sediului central: ……………………………………………………………………</w:t>
      </w: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 xml:space="preserve">4. Telefon: …………………………….., fax:………………………………………….. </w:t>
      </w: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>e_mail: ………………………………………..</w:t>
      </w: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 xml:space="preserve">5. Certificatul de înmatriculare /înregistrare …………………………………………………… (numarul, data si locul de inmatriculare/inregistrare) </w:t>
      </w:r>
    </w:p>
    <w:p w:rsidR="00BF5CDD" w:rsidRPr="00BF5CDD" w:rsidRDefault="00BF5CDD" w:rsidP="00BF5CDD">
      <w:pPr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>6. Cont ……………………………………………………………………….. deschis la Trezoreria……………………………………………</w:t>
      </w:r>
    </w:p>
    <w:p w:rsidR="00BF5CDD" w:rsidRPr="00BF5CDD" w:rsidRDefault="00BF5CDD" w:rsidP="00BF5CDD">
      <w:pPr>
        <w:jc w:val="both"/>
        <w:rPr>
          <w:rFonts w:ascii="Times New Roman" w:hAnsi="Times New Roman"/>
          <w:sz w:val="24"/>
          <w:szCs w:val="24"/>
        </w:rPr>
      </w:pPr>
      <w:r w:rsidRPr="00BF5CDD">
        <w:rPr>
          <w:rFonts w:ascii="Times New Roman" w:hAnsi="Times New Roman"/>
          <w:sz w:val="24"/>
          <w:szCs w:val="24"/>
        </w:rPr>
        <w:t xml:space="preserve">Data completării ….............................................. </w:t>
      </w:r>
    </w:p>
    <w:p w:rsidR="00BF5CDD" w:rsidRDefault="00BF5CDD" w:rsidP="00BF5CDD">
      <w:pPr>
        <w:jc w:val="both"/>
        <w:rPr>
          <w:sz w:val="24"/>
          <w:szCs w:val="24"/>
        </w:rPr>
      </w:pPr>
    </w:p>
    <w:p w:rsidR="00BF5CDD" w:rsidRDefault="00BF5CDD" w:rsidP="00BF5CDD">
      <w:pPr>
        <w:jc w:val="both"/>
        <w:rPr>
          <w:sz w:val="24"/>
          <w:szCs w:val="24"/>
        </w:rPr>
      </w:pPr>
      <w:r>
        <w:rPr>
          <w:sz w:val="24"/>
          <w:szCs w:val="24"/>
        </w:rPr>
        <w:t>Operator economic, …............................. (semnătura autorizată)</w:t>
      </w:r>
    </w:p>
    <w:p w:rsidR="00BF5CDD" w:rsidRDefault="00BF5CDD" w:rsidP="00BF5CDD">
      <w:pPr>
        <w:rPr>
          <w:sz w:val="24"/>
          <w:szCs w:val="24"/>
        </w:rPr>
      </w:pPr>
    </w:p>
    <w:p w:rsidR="00814872" w:rsidRDefault="00814872"/>
    <w:sectPr w:rsidR="00814872" w:rsidSect="0081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86453"/>
    <w:rsid w:val="00014EB8"/>
    <w:rsid w:val="00017398"/>
    <w:rsid w:val="0003040D"/>
    <w:rsid w:val="00096165"/>
    <w:rsid w:val="000B0E5A"/>
    <w:rsid w:val="000C74FD"/>
    <w:rsid w:val="000E07F3"/>
    <w:rsid w:val="000F69D5"/>
    <w:rsid w:val="00136344"/>
    <w:rsid w:val="00160D3B"/>
    <w:rsid w:val="001679DE"/>
    <w:rsid w:val="00197567"/>
    <w:rsid w:val="001A4060"/>
    <w:rsid w:val="001F6F50"/>
    <w:rsid w:val="00286B19"/>
    <w:rsid w:val="00290D88"/>
    <w:rsid w:val="002B0C3F"/>
    <w:rsid w:val="002B4A10"/>
    <w:rsid w:val="002B4BB2"/>
    <w:rsid w:val="002E1670"/>
    <w:rsid w:val="00302CF9"/>
    <w:rsid w:val="003130E4"/>
    <w:rsid w:val="0031392A"/>
    <w:rsid w:val="00335189"/>
    <w:rsid w:val="00342350"/>
    <w:rsid w:val="003427B4"/>
    <w:rsid w:val="00346C71"/>
    <w:rsid w:val="00357FDE"/>
    <w:rsid w:val="003A64E6"/>
    <w:rsid w:val="003C71CC"/>
    <w:rsid w:val="003D65D9"/>
    <w:rsid w:val="003E60CB"/>
    <w:rsid w:val="003E7BF3"/>
    <w:rsid w:val="0048012E"/>
    <w:rsid w:val="004A19F9"/>
    <w:rsid w:val="004D5A20"/>
    <w:rsid w:val="004E6DF2"/>
    <w:rsid w:val="004F18FA"/>
    <w:rsid w:val="00506E37"/>
    <w:rsid w:val="005216EA"/>
    <w:rsid w:val="00533A5F"/>
    <w:rsid w:val="005B3F44"/>
    <w:rsid w:val="005C23E0"/>
    <w:rsid w:val="005D0E67"/>
    <w:rsid w:val="005D4023"/>
    <w:rsid w:val="005F1512"/>
    <w:rsid w:val="00620519"/>
    <w:rsid w:val="00640A34"/>
    <w:rsid w:val="0067512A"/>
    <w:rsid w:val="006831A3"/>
    <w:rsid w:val="00710252"/>
    <w:rsid w:val="007272AC"/>
    <w:rsid w:val="00731233"/>
    <w:rsid w:val="00737538"/>
    <w:rsid w:val="00740D8B"/>
    <w:rsid w:val="00754B27"/>
    <w:rsid w:val="00783C32"/>
    <w:rsid w:val="007B4142"/>
    <w:rsid w:val="007B4666"/>
    <w:rsid w:val="007D14F4"/>
    <w:rsid w:val="007E7AB6"/>
    <w:rsid w:val="007F264C"/>
    <w:rsid w:val="00806395"/>
    <w:rsid w:val="00814872"/>
    <w:rsid w:val="008166F3"/>
    <w:rsid w:val="008678E4"/>
    <w:rsid w:val="00901747"/>
    <w:rsid w:val="0090472A"/>
    <w:rsid w:val="00923D3A"/>
    <w:rsid w:val="00923E63"/>
    <w:rsid w:val="00964FE8"/>
    <w:rsid w:val="009B5500"/>
    <w:rsid w:val="009C72F3"/>
    <w:rsid w:val="009F671B"/>
    <w:rsid w:val="00A02EDE"/>
    <w:rsid w:val="00A30832"/>
    <w:rsid w:val="00A431CD"/>
    <w:rsid w:val="00A85E4B"/>
    <w:rsid w:val="00AA0B64"/>
    <w:rsid w:val="00AC326D"/>
    <w:rsid w:val="00AC4F93"/>
    <w:rsid w:val="00AE716B"/>
    <w:rsid w:val="00B04BAD"/>
    <w:rsid w:val="00B05087"/>
    <w:rsid w:val="00B33080"/>
    <w:rsid w:val="00B51770"/>
    <w:rsid w:val="00B5679B"/>
    <w:rsid w:val="00B61C5F"/>
    <w:rsid w:val="00B74311"/>
    <w:rsid w:val="00B74E40"/>
    <w:rsid w:val="00B92032"/>
    <w:rsid w:val="00BE54F7"/>
    <w:rsid w:val="00BF11D4"/>
    <w:rsid w:val="00BF5CDD"/>
    <w:rsid w:val="00C03E67"/>
    <w:rsid w:val="00C34D4D"/>
    <w:rsid w:val="00C408B0"/>
    <w:rsid w:val="00C62AA3"/>
    <w:rsid w:val="00C73EE3"/>
    <w:rsid w:val="00C80D77"/>
    <w:rsid w:val="00C86453"/>
    <w:rsid w:val="00CC3DC3"/>
    <w:rsid w:val="00CE21B0"/>
    <w:rsid w:val="00CE24C7"/>
    <w:rsid w:val="00D257F7"/>
    <w:rsid w:val="00D32EC9"/>
    <w:rsid w:val="00D61D50"/>
    <w:rsid w:val="00D62B6F"/>
    <w:rsid w:val="00D81EEA"/>
    <w:rsid w:val="00DB71EF"/>
    <w:rsid w:val="00DC11F4"/>
    <w:rsid w:val="00DE1881"/>
    <w:rsid w:val="00DF2810"/>
    <w:rsid w:val="00E1543E"/>
    <w:rsid w:val="00E40E1C"/>
    <w:rsid w:val="00E53886"/>
    <w:rsid w:val="00E57C9D"/>
    <w:rsid w:val="00E61195"/>
    <w:rsid w:val="00E813C2"/>
    <w:rsid w:val="00E9347C"/>
    <w:rsid w:val="00EA13D3"/>
    <w:rsid w:val="00EE39B2"/>
    <w:rsid w:val="00F30F3E"/>
    <w:rsid w:val="00F32BAB"/>
    <w:rsid w:val="00F4717E"/>
    <w:rsid w:val="00F70280"/>
    <w:rsid w:val="00FB7984"/>
    <w:rsid w:val="00FD5156"/>
    <w:rsid w:val="00F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53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</dc:creator>
  <cp:lastModifiedBy>Windows User</cp:lastModifiedBy>
  <cp:revision>3</cp:revision>
  <dcterms:created xsi:type="dcterms:W3CDTF">2017-05-22T12:53:00Z</dcterms:created>
  <dcterms:modified xsi:type="dcterms:W3CDTF">2022-02-08T13:28:00Z</dcterms:modified>
</cp:coreProperties>
</file>