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C474" w14:textId="77777777" w:rsidR="00807BF0" w:rsidRDefault="00807BF0" w:rsidP="00807BF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3                                     </w:t>
      </w:r>
    </w:p>
    <w:p w14:paraId="6C4F8170" w14:textId="4CBAFD1C"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342020">
        <w:rPr>
          <w:b/>
          <w:sz w:val="28"/>
          <w:szCs w:val="28"/>
          <w:lang w:val="ro-RO"/>
        </w:rPr>
        <w:t>A</w:t>
      </w:r>
      <w:r w:rsidR="009E5A72" w:rsidRPr="00EE2FCC">
        <w:rPr>
          <w:b/>
          <w:sz w:val="28"/>
          <w:szCs w:val="28"/>
          <w:lang w:val="ro-RO"/>
        </w:rPr>
        <w:t>MN</w:t>
      </w:r>
      <w:r w:rsidR="00342020">
        <w:rPr>
          <w:b/>
          <w:sz w:val="28"/>
          <w:szCs w:val="28"/>
          <w:lang w:val="ro-RO"/>
        </w:rPr>
        <w:t>Ă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14:paraId="412583B9" w14:textId="77777777" w:rsidR="0033004F" w:rsidRPr="00EE2FCC" w:rsidRDefault="0033004F" w:rsidP="0033004F">
      <w:pPr>
        <w:rPr>
          <w:sz w:val="28"/>
          <w:szCs w:val="28"/>
          <w:lang w:val="ro-RO"/>
        </w:rPr>
      </w:pPr>
    </w:p>
    <w:p w14:paraId="573B288C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14:paraId="138F629F" w14:textId="77777777" w:rsidR="0033004F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14:paraId="7EC7267B" w14:textId="77777777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14:paraId="391C29C8" w14:textId="77777777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1E4FED">
        <w:rPr>
          <w:b/>
          <w:sz w:val="28"/>
          <w:szCs w:val="28"/>
          <w:lang w:val="ro-RO"/>
        </w:rPr>
        <w:t>16 octombrie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E5A72" w:rsidRPr="00EE2FCC">
        <w:rPr>
          <w:b/>
          <w:sz w:val="28"/>
          <w:szCs w:val="28"/>
          <w:lang w:val="ro-RO"/>
        </w:rPr>
        <w:t>4</w:t>
      </w:r>
      <w:r w:rsidRPr="00EE2FCC">
        <w:rPr>
          <w:b/>
          <w:sz w:val="28"/>
          <w:szCs w:val="28"/>
          <w:lang w:val="ro-RO"/>
        </w:rPr>
        <w:t>.</w:t>
      </w:r>
    </w:p>
    <w:p w14:paraId="087BA31E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14:paraId="0A2D77FD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14:paraId="0D60E055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14:paraId="588AD1ED" w14:textId="77777777" w:rsidR="0033004F" w:rsidRPr="00EE2FCC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14:paraId="60A46203" w14:textId="77777777" w:rsidR="00730594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14:paraId="1D510308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14:paraId="47EDF9A3" w14:textId="77777777" w:rsidR="0033004F" w:rsidRPr="00EE2FCC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14:paraId="0F8EB0BE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14:paraId="701F2A49" w14:textId="77777777" w:rsidR="0033004F" w:rsidRPr="00EE2FCC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14:paraId="76A6145F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14:paraId="5C688968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14:paraId="316C2F3A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14:paraId="1E5C92BF" w14:textId="77777777" w:rsidR="000F641A" w:rsidRPr="00EE2FCC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14:paraId="60767896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14:paraId="3BFCEC1B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14:paraId="70FAAAF0" w14:textId="77777777" w:rsidR="0033004F" w:rsidRPr="00EE2FCC" w:rsidRDefault="0033004F" w:rsidP="0033004F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14:paraId="5B7C9EF0" w14:textId="77777777" w:rsidR="004236A0" w:rsidRPr="00EE2FCC" w:rsidRDefault="004236A0" w:rsidP="0033004F">
      <w:pPr>
        <w:pStyle w:val="Default"/>
        <w:spacing w:line="276" w:lineRule="auto"/>
        <w:ind w:firstLine="708"/>
        <w:jc w:val="both"/>
      </w:pPr>
    </w:p>
    <w:p w14:paraId="56EA50CD" w14:textId="77777777" w:rsidR="00DC43FD" w:rsidRPr="00EE2FCC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14:paraId="762AACB9" w14:textId="77777777" w:rsidR="00730594" w:rsidRPr="00EE2FCC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14:paraId="5E3136C2" w14:textId="5E24FE34" w:rsidR="0033004F" w:rsidRPr="00EE2FCC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342020">
        <w:rPr>
          <w:b/>
          <w:sz w:val="28"/>
          <w:szCs w:val="28"/>
          <w:lang w:val="ro-RO"/>
        </w:rPr>
        <w:t>a</w:t>
      </w:r>
      <w:r w:rsidR="00A068A4" w:rsidRPr="00EE2FCC">
        <w:rPr>
          <w:b/>
          <w:sz w:val="28"/>
          <w:szCs w:val="28"/>
          <w:lang w:val="ro-RO"/>
        </w:rPr>
        <w:t>mn</w:t>
      </w:r>
      <w:r w:rsidR="00342020">
        <w:rPr>
          <w:b/>
          <w:sz w:val="28"/>
          <w:szCs w:val="28"/>
          <w:lang w:val="ro-RO"/>
        </w:rPr>
        <w:t>ei</w:t>
      </w:r>
      <w:bookmarkStart w:id="0" w:name="_GoBack"/>
      <w:bookmarkEnd w:id="0"/>
      <w:r w:rsidR="0033004F"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d</w:t>
      </w:r>
      <w:r w:rsidR="0033004F" w:rsidRPr="00EE2FCC">
        <w:rPr>
          <w:b/>
          <w:sz w:val="28"/>
          <w:szCs w:val="28"/>
          <w:lang w:val="ro-RO"/>
        </w:rPr>
        <w:t xml:space="preserve">irector </w:t>
      </w:r>
      <w:r w:rsidRPr="00EE2FCC">
        <w:rPr>
          <w:b/>
          <w:sz w:val="28"/>
          <w:szCs w:val="28"/>
          <w:lang w:val="ro-RO"/>
        </w:rPr>
        <w:t>a</w:t>
      </w:r>
      <w:r w:rsidR="00A068A4" w:rsidRPr="00EE2FCC">
        <w:rPr>
          <w:b/>
          <w:sz w:val="28"/>
          <w:szCs w:val="28"/>
          <w:lang w:val="ro-RO"/>
        </w:rPr>
        <w:t>l</w:t>
      </w:r>
      <w:r w:rsidR="0033004F" w:rsidRPr="00EE2FCC">
        <w:rPr>
          <w:b/>
          <w:sz w:val="28"/>
          <w:szCs w:val="28"/>
          <w:lang w:val="ro-RO"/>
        </w:rPr>
        <w:t xml:space="preserve"> Direcției </w:t>
      </w:r>
      <w:r w:rsidR="00342020">
        <w:rPr>
          <w:b/>
          <w:sz w:val="28"/>
          <w:szCs w:val="28"/>
          <w:lang w:val="ro-RO"/>
        </w:rPr>
        <w:t>de</w:t>
      </w:r>
      <w:r w:rsidR="00DC43FD" w:rsidRPr="00EE2FCC">
        <w:rPr>
          <w:b/>
          <w:sz w:val="28"/>
          <w:szCs w:val="28"/>
          <w:lang w:val="ro-RO"/>
        </w:rPr>
        <w:t xml:space="preserve"> </w:t>
      </w:r>
      <w:r w:rsidR="00342020">
        <w:rPr>
          <w:b/>
          <w:sz w:val="28"/>
          <w:szCs w:val="28"/>
          <w:lang w:val="ro-RO"/>
        </w:rPr>
        <w:t>S</w:t>
      </w:r>
      <w:r w:rsidR="00DC43FD" w:rsidRPr="00EE2FCC">
        <w:rPr>
          <w:b/>
          <w:sz w:val="28"/>
          <w:szCs w:val="28"/>
          <w:lang w:val="ro-RO"/>
        </w:rPr>
        <w:t>ănătate</w:t>
      </w:r>
      <w:r w:rsidR="00342020">
        <w:rPr>
          <w:b/>
          <w:sz w:val="28"/>
          <w:szCs w:val="28"/>
          <w:lang w:val="ro-RO"/>
        </w:rPr>
        <w:t xml:space="preserve"> Publică a Mun. București</w:t>
      </w:r>
    </w:p>
    <w:p w14:paraId="210E8C91" w14:textId="77777777" w:rsidR="0033004F" w:rsidRPr="00EE2FCC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Datele din formular se vor completa cu majuscule şi diacritice, conform CI/BI</w:t>
      </w:r>
    </w:p>
    <w:p w14:paraId="46335338" w14:textId="77777777" w:rsidR="0033004F" w:rsidRPr="00EE2FCC" w:rsidRDefault="0033004F" w:rsidP="0033004F">
      <w:pPr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C5A3F"/>
    <w:rsid w:val="000F641A"/>
    <w:rsid w:val="001E4FED"/>
    <w:rsid w:val="001F3BAF"/>
    <w:rsid w:val="002A79A2"/>
    <w:rsid w:val="0033004F"/>
    <w:rsid w:val="00342020"/>
    <w:rsid w:val="004236A0"/>
    <w:rsid w:val="006565B5"/>
    <w:rsid w:val="00730594"/>
    <w:rsid w:val="00807BF0"/>
    <w:rsid w:val="00835499"/>
    <w:rsid w:val="009E5A72"/>
    <w:rsid w:val="00A068A4"/>
    <w:rsid w:val="00AF35BE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9D45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3</cp:revision>
  <cp:lastPrinted>2024-02-27T12:32:00Z</cp:lastPrinted>
  <dcterms:created xsi:type="dcterms:W3CDTF">2024-09-04T12:48:00Z</dcterms:created>
  <dcterms:modified xsi:type="dcterms:W3CDTF">2024-09-04T12:56:00Z</dcterms:modified>
</cp:coreProperties>
</file>