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3B" w:rsidRDefault="00320C52" w:rsidP="00C7433B">
      <w:pPr>
        <w:jc w:val="center"/>
        <w:rPr>
          <w:b/>
          <w:bCs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</w:t>
      </w: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center"/>
        <w:rPr>
          <w:b/>
          <w:bCs/>
          <w:sz w:val="24"/>
          <w:szCs w:val="24"/>
          <w:lang w:val="fr-FR"/>
        </w:rPr>
      </w:pPr>
    </w:p>
    <w:p w:rsidR="00C7433B" w:rsidRDefault="00C7433B" w:rsidP="00C7433B">
      <w:pPr>
        <w:jc w:val="right"/>
      </w:pPr>
      <w:r>
        <w:t xml:space="preserve">   </w:t>
      </w:r>
    </w:p>
    <w:p w:rsidR="00C7433B" w:rsidRPr="00A81B64" w:rsidRDefault="002B40A5" w:rsidP="00C7433B">
      <w:pPr>
        <w:jc w:val="center"/>
        <w:rPr>
          <w:b/>
          <w:sz w:val="28"/>
          <w:szCs w:val="28"/>
          <w:lang w:val="fr-FR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1.1pt;margin-top:14.85pt;width:55.45pt;height:76.75pt;z-index:251657728;visibility:visible;mso-wrap-edited:f" o:allowincell="f">
            <v:imagedata r:id="rId5" o:title=""/>
            <w10:wrap type="square"/>
          </v:shape>
          <o:OLEObject Type="Embed" ProgID="Word.Picture.8" ShapeID="_x0000_s1031" DrawAspect="Content" ObjectID="_1789377015" r:id="rId6"/>
        </w:pict>
      </w:r>
      <w:r w:rsidR="00C7433B" w:rsidRPr="00A81B64">
        <w:rPr>
          <w:b/>
          <w:sz w:val="28"/>
          <w:szCs w:val="28"/>
          <w:lang w:val="fr-FR"/>
        </w:rPr>
        <w:t>MINISTERUL SĂNĂTĂŢII</w:t>
      </w:r>
    </w:p>
    <w:p w:rsidR="00C7433B" w:rsidRDefault="00C7433B" w:rsidP="00C7433B">
      <w:pPr>
        <w:jc w:val="center"/>
        <w:rPr>
          <w:b/>
          <w:sz w:val="28"/>
          <w:szCs w:val="28"/>
          <w:lang w:val="ro-RO"/>
        </w:rPr>
      </w:pPr>
      <w:r w:rsidRPr="00A81B64">
        <w:rPr>
          <w:b/>
          <w:sz w:val="28"/>
          <w:szCs w:val="28"/>
          <w:lang w:val="ro-RO"/>
        </w:rPr>
        <w:t>DIRECŢIA DE SĂNĂTATE PUBLIC</w:t>
      </w:r>
      <w:r>
        <w:rPr>
          <w:b/>
          <w:sz w:val="28"/>
          <w:szCs w:val="28"/>
          <w:lang w:val="ro-RO"/>
        </w:rPr>
        <w:t xml:space="preserve">Ă </w:t>
      </w:r>
      <w:r w:rsidRPr="00A81B64">
        <w:rPr>
          <w:b/>
          <w:sz w:val="28"/>
          <w:szCs w:val="28"/>
          <w:lang w:val="ro-RO"/>
        </w:rPr>
        <w:t>A MUNICIPIULUI BUCUREŞTI</w:t>
      </w:r>
      <w:r>
        <w:rPr>
          <w:b/>
          <w:sz w:val="28"/>
          <w:szCs w:val="28"/>
          <w:lang w:val="ro-RO"/>
        </w:rPr>
        <w:t xml:space="preserve"> </w:t>
      </w:r>
    </w:p>
    <w:p w:rsidR="00C7433B" w:rsidRPr="00A81B64" w:rsidRDefault="00C7433B" w:rsidP="00C7433B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----------------------------------------------------------------------------</w:t>
      </w:r>
      <w:r w:rsidR="007223A8">
        <w:rPr>
          <w:b/>
          <w:sz w:val="28"/>
          <w:szCs w:val="28"/>
          <w:lang w:val="ro-RO"/>
        </w:rPr>
        <w:t>----------------------</w:t>
      </w:r>
      <w:r>
        <w:rPr>
          <w:b/>
          <w:sz w:val="28"/>
          <w:szCs w:val="28"/>
          <w:lang w:val="ro-RO"/>
        </w:rPr>
        <w:t xml:space="preserve">           </w:t>
      </w:r>
    </w:p>
    <w:p w:rsidR="00C7433B" w:rsidRPr="00A81B64" w:rsidRDefault="00C7433B" w:rsidP="00C7433B">
      <w:pPr>
        <w:jc w:val="center"/>
        <w:rPr>
          <w:sz w:val="24"/>
          <w:szCs w:val="24"/>
          <w:u w:val="single"/>
          <w:lang w:val="ro-RO"/>
        </w:rPr>
      </w:pPr>
      <w:r w:rsidRPr="009F45A5">
        <w:rPr>
          <w:sz w:val="24"/>
          <w:szCs w:val="24"/>
          <w:lang w:val="ro-RO"/>
        </w:rPr>
        <w:t>Adresa: str. Avrig nr.72-74, sector 2, București – România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Cont: RO36TREZ70020E365000XXXX – D.T.C.P.M.B.</w:t>
      </w:r>
    </w:p>
    <w:p w:rsidR="00C7433B" w:rsidRPr="009F45A5" w:rsidRDefault="00C7433B" w:rsidP="00C7433B">
      <w:pPr>
        <w:jc w:val="center"/>
        <w:rPr>
          <w:sz w:val="24"/>
          <w:szCs w:val="24"/>
          <w:lang w:val="ro-RO"/>
        </w:rPr>
      </w:pPr>
      <w:r w:rsidRPr="009F45A5">
        <w:rPr>
          <w:sz w:val="24"/>
          <w:szCs w:val="24"/>
          <w:lang w:val="ro-RO"/>
        </w:rPr>
        <w:t>Tel: 021.252.79.78; 021.252.32.16/ Fax: 021.252.55.20</w:t>
      </w:r>
    </w:p>
    <w:p w:rsidR="00C7433B" w:rsidRPr="007542A1" w:rsidRDefault="00C7433B" w:rsidP="00C7433B">
      <w:pPr>
        <w:ind w:left="720" w:firstLine="720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</w:t>
      </w:r>
      <w:r w:rsidRPr="009F45A5">
        <w:rPr>
          <w:sz w:val="24"/>
          <w:szCs w:val="24"/>
          <w:lang w:val="ro-RO"/>
        </w:rPr>
        <w:t>Site</w:t>
      </w:r>
      <w:r w:rsidRPr="009F45A5">
        <w:rPr>
          <w:color w:val="000000"/>
          <w:sz w:val="24"/>
          <w:szCs w:val="24"/>
          <w:lang w:val="ro-RO"/>
        </w:rPr>
        <w:t xml:space="preserve">: </w:t>
      </w:r>
      <w:hyperlink r:id="rId7" w:history="1">
        <w:r w:rsidRPr="009F45A5">
          <w:rPr>
            <w:rStyle w:val="Hyperlink"/>
            <w:color w:val="000000"/>
            <w:sz w:val="24"/>
            <w:szCs w:val="24"/>
            <w:lang w:val="ro-RO"/>
          </w:rPr>
          <w:t>www.dspb.ro</w:t>
        </w:r>
      </w:hyperlink>
      <w:r w:rsidRPr="009F45A5">
        <w:rPr>
          <w:sz w:val="24"/>
          <w:szCs w:val="24"/>
          <w:lang w:val="ro-RO"/>
        </w:rPr>
        <w:t>/ e-mail: dspb@dspb.ro</w:t>
      </w:r>
    </w:p>
    <w:p w:rsidR="00C7433B" w:rsidRPr="003375A9" w:rsidRDefault="00C7433B" w:rsidP="00C7433B">
      <w:pPr>
        <w:ind w:left="720"/>
        <w:jc w:val="both"/>
        <w:rPr>
          <w:b/>
          <w:i/>
          <w:sz w:val="24"/>
          <w:szCs w:val="24"/>
          <w:lang w:val="ro-RO"/>
        </w:rPr>
      </w:pPr>
      <w:r>
        <w:rPr>
          <w:rFonts w:ascii="Arial" w:hAnsi="Arial"/>
          <w:b/>
          <w:lang w:val="ro-RO"/>
        </w:rPr>
        <w:t xml:space="preserve">             </w:t>
      </w:r>
      <w:r w:rsidRPr="003375A9">
        <w:rPr>
          <w:b/>
          <w:i/>
          <w:sz w:val="24"/>
          <w:szCs w:val="24"/>
          <w:lang w:val="ro-RO"/>
        </w:rPr>
        <w:t>COMPARTIMENTUL  EVALUARE ŞI PROMOVAREA SĂNĂTĂŢII</w:t>
      </w:r>
    </w:p>
    <w:p w:rsidR="00C7433B" w:rsidRPr="003375A9" w:rsidRDefault="00C7433B" w:rsidP="00C7433B">
      <w:pPr>
        <w:ind w:left="720"/>
        <w:jc w:val="both"/>
        <w:rPr>
          <w:lang w:val="ro-RO"/>
        </w:rPr>
      </w:pPr>
      <w:r w:rsidRPr="003375A9">
        <w:rPr>
          <w:sz w:val="22"/>
          <w:szCs w:val="22"/>
          <w:lang w:val="ro-RO"/>
        </w:rPr>
        <w:t xml:space="preserve">    </w:t>
      </w:r>
      <w:r>
        <w:rPr>
          <w:sz w:val="22"/>
          <w:szCs w:val="22"/>
          <w:lang w:val="ro-RO"/>
        </w:rPr>
        <w:t xml:space="preserve">          </w:t>
      </w:r>
      <w:r w:rsidRPr="003375A9">
        <w:rPr>
          <w:sz w:val="22"/>
          <w:szCs w:val="22"/>
          <w:lang w:val="ro-RO"/>
        </w:rPr>
        <w:t xml:space="preserve"> </w:t>
      </w:r>
      <w:r w:rsidRPr="003375A9">
        <w:rPr>
          <w:i/>
          <w:lang w:val="ro-RO"/>
        </w:rPr>
        <w:t>Tel: 021. 252.79.78 – int. 140/ Tel./Fax. 021.252.40.25</w:t>
      </w:r>
      <w:r>
        <w:rPr>
          <w:i/>
          <w:lang w:val="ro-RO"/>
        </w:rPr>
        <w:t xml:space="preserve">, </w:t>
      </w:r>
      <w:r w:rsidRPr="003375A9">
        <w:rPr>
          <w:i/>
          <w:lang w:val="ro-RO"/>
        </w:rPr>
        <w:t>e-mail:promovare@dspb.ro</w:t>
      </w:r>
      <w:r w:rsidRPr="003375A9">
        <w:rPr>
          <w:lang w:val="ro-RO"/>
        </w:rPr>
        <w:t xml:space="preserve"> </w:t>
      </w:r>
    </w:p>
    <w:p w:rsidR="00C7433B" w:rsidRPr="0004798D" w:rsidRDefault="00C7433B" w:rsidP="00C7433B">
      <w:pPr>
        <w:rPr>
          <w:i/>
          <w:lang w:val="ro-RO"/>
        </w:rPr>
      </w:pPr>
      <w:r>
        <w:rPr>
          <w:i/>
          <w:lang w:val="ro-RO"/>
        </w:rPr>
        <w:t>==========================================================================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   </w:t>
      </w:r>
      <w:r w:rsidR="00CD24FA">
        <w:rPr>
          <w:rFonts w:ascii="Arial" w:hAnsi="Arial"/>
          <w:b/>
          <w:sz w:val="24"/>
          <w:szCs w:val="24"/>
          <w:lang w:val="ro-RO"/>
        </w:rPr>
        <w:t>0</w:t>
      </w:r>
      <w:r w:rsidR="00CE74BD">
        <w:rPr>
          <w:rFonts w:ascii="Arial" w:hAnsi="Arial"/>
          <w:b/>
          <w:sz w:val="24"/>
          <w:szCs w:val="24"/>
          <w:lang w:val="ro-RO"/>
        </w:rPr>
        <w:t>3</w:t>
      </w:r>
      <w:r w:rsidR="004630CE">
        <w:rPr>
          <w:rFonts w:ascii="Arial" w:hAnsi="Arial"/>
          <w:b/>
          <w:sz w:val="24"/>
          <w:szCs w:val="24"/>
          <w:lang w:val="ro-RO"/>
        </w:rPr>
        <w:t xml:space="preserve">. </w:t>
      </w:r>
      <w:r w:rsidR="00CE74BD">
        <w:rPr>
          <w:rFonts w:ascii="Arial" w:hAnsi="Arial"/>
          <w:b/>
          <w:sz w:val="24"/>
          <w:szCs w:val="24"/>
          <w:lang w:val="ro-RO"/>
        </w:rPr>
        <w:t>1</w:t>
      </w:r>
      <w:r w:rsidR="00385B70">
        <w:rPr>
          <w:rFonts w:ascii="Arial" w:hAnsi="Arial"/>
          <w:b/>
          <w:sz w:val="24"/>
          <w:szCs w:val="24"/>
          <w:lang w:val="ro-RO"/>
        </w:rPr>
        <w:t>0.</w:t>
      </w:r>
      <w:r w:rsidR="004630CE">
        <w:rPr>
          <w:rFonts w:ascii="Arial" w:hAnsi="Arial"/>
          <w:b/>
          <w:sz w:val="24"/>
          <w:szCs w:val="24"/>
          <w:lang w:val="ro-RO"/>
        </w:rPr>
        <w:t xml:space="preserve"> </w:t>
      </w:r>
      <w:r w:rsidR="00385B70">
        <w:rPr>
          <w:rFonts w:ascii="Arial" w:hAnsi="Arial"/>
          <w:b/>
          <w:sz w:val="24"/>
          <w:szCs w:val="24"/>
          <w:lang w:val="ro-RO"/>
        </w:rPr>
        <w:t>2024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CE74BD">
        <w:rPr>
          <w:rFonts w:ascii="Arial" w:hAnsi="Arial"/>
          <w:b/>
          <w:sz w:val="22"/>
          <w:szCs w:val="22"/>
          <w:lang w:val="it-IT"/>
        </w:rPr>
        <w:t>2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CE74BD">
        <w:rPr>
          <w:rFonts w:ascii="Arial" w:hAnsi="Arial"/>
          <w:b/>
          <w:sz w:val="22"/>
          <w:szCs w:val="22"/>
          <w:lang w:val="pt-BR"/>
        </w:rPr>
        <w:t>2</w:t>
      </w:r>
    </w:p>
    <w:p w:rsidR="00A84E39" w:rsidRPr="00A84E39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41C1E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41C1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CE74BD">
        <w:rPr>
          <w:rFonts w:ascii="Arial" w:hAnsi="Arial" w:cs="Arial"/>
          <w:b/>
          <w:sz w:val="22"/>
          <w:szCs w:val="22"/>
          <w:lang w:val="fr-FR"/>
        </w:rPr>
        <w:t>2</w:t>
      </w:r>
    </w:p>
    <w:p w:rsidR="00A91FAB" w:rsidRPr="00241C1E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41C1E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41C1E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41C1E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41C1E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41C1E">
        <w:rPr>
          <w:rFonts w:ascii="Arial" w:hAnsi="Arial"/>
          <w:b/>
          <w:sz w:val="22"/>
          <w:szCs w:val="22"/>
          <w:lang w:val="fr-FR"/>
        </w:rPr>
        <w:t>–</w:t>
      </w:r>
      <w:r w:rsidR="00CE74BD">
        <w:rPr>
          <w:rFonts w:ascii="Arial" w:hAnsi="Arial"/>
          <w:b/>
          <w:sz w:val="22"/>
          <w:szCs w:val="22"/>
          <w:lang w:val="fr-FR"/>
        </w:rPr>
        <w:t xml:space="preserve"> 5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CE74BD">
        <w:rPr>
          <w:rFonts w:ascii="Arial" w:hAnsi="Arial"/>
          <w:b/>
          <w:sz w:val="22"/>
          <w:szCs w:val="22"/>
          <w:lang w:val="fr-FR"/>
        </w:rPr>
        <w:t xml:space="preserve"> 5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RUL DOSARELOR LA CARE ESTE CONSEMNAT NIVEL DE PRIORITATE –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</w:t>
      </w:r>
      <w:proofErr w:type="gramStart"/>
      <w:r w:rsidR="00F9086D">
        <w:rPr>
          <w:rFonts w:ascii="Arial" w:hAnsi="Arial"/>
          <w:b/>
          <w:sz w:val="22"/>
          <w:szCs w:val="22"/>
          <w:lang w:val="fr-FR"/>
        </w:rPr>
        <w:t>( MAJOR</w:t>
      </w:r>
      <w:proofErr w:type="gramEnd"/>
      <w:r w:rsidR="00F9086D">
        <w:rPr>
          <w:rFonts w:ascii="Arial" w:hAnsi="Arial"/>
          <w:b/>
          <w:sz w:val="22"/>
          <w:szCs w:val="22"/>
          <w:lang w:val="fr-FR"/>
        </w:rPr>
        <w:t xml:space="preserve">) - </w:t>
      </w:r>
      <w:r w:rsidR="00CE74BD">
        <w:rPr>
          <w:rFonts w:ascii="Arial" w:hAnsi="Arial"/>
          <w:b/>
          <w:sz w:val="22"/>
          <w:szCs w:val="22"/>
          <w:lang w:val="fr-FR"/>
        </w:rPr>
        <w:t>2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CE74BD">
        <w:rPr>
          <w:rFonts w:ascii="Arial" w:hAnsi="Arial"/>
          <w:b/>
          <w:sz w:val="22"/>
          <w:szCs w:val="22"/>
          <w:lang w:val="pt-BR"/>
        </w:rPr>
        <w:t>3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6308FF">
        <w:rPr>
          <w:rFonts w:ascii="Arial" w:hAnsi="Arial"/>
          <w:b/>
          <w:sz w:val="22"/>
          <w:szCs w:val="22"/>
          <w:lang w:val="fr-FR"/>
        </w:rPr>
        <w:t>4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DR.CARMEN PISICA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 </w:t>
      </w:r>
    </w:p>
    <w:p w:rsidR="00DB28F1" w:rsidRPr="005E69BC" w:rsidRDefault="00DB28F1" w:rsidP="00DB28F1">
      <w:pPr>
        <w:rPr>
          <w:lang w:val="pt-BR"/>
        </w:rPr>
      </w:pP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B28F1"/>
    <w:rsid w:val="00002B60"/>
    <w:rsid w:val="0001457F"/>
    <w:rsid w:val="00020B70"/>
    <w:rsid w:val="00024CD6"/>
    <w:rsid w:val="00025720"/>
    <w:rsid w:val="000270FB"/>
    <w:rsid w:val="00032B33"/>
    <w:rsid w:val="0003728D"/>
    <w:rsid w:val="00040049"/>
    <w:rsid w:val="000403F7"/>
    <w:rsid w:val="000462DA"/>
    <w:rsid w:val="00054910"/>
    <w:rsid w:val="0006038E"/>
    <w:rsid w:val="00065B4D"/>
    <w:rsid w:val="00070388"/>
    <w:rsid w:val="00074360"/>
    <w:rsid w:val="00074BC4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210C9"/>
    <w:rsid w:val="001467F5"/>
    <w:rsid w:val="0015483A"/>
    <w:rsid w:val="00154CAE"/>
    <w:rsid w:val="00162AE5"/>
    <w:rsid w:val="00163552"/>
    <w:rsid w:val="00163871"/>
    <w:rsid w:val="001976CA"/>
    <w:rsid w:val="001A464F"/>
    <w:rsid w:val="001A6131"/>
    <w:rsid w:val="001C418D"/>
    <w:rsid w:val="001C5BBF"/>
    <w:rsid w:val="001C7940"/>
    <w:rsid w:val="001E5060"/>
    <w:rsid w:val="001E7D38"/>
    <w:rsid w:val="001F6E8A"/>
    <w:rsid w:val="001F6FBB"/>
    <w:rsid w:val="00200C68"/>
    <w:rsid w:val="00223B94"/>
    <w:rsid w:val="00231AEF"/>
    <w:rsid w:val="00241C1E"/>
    <w:rsid w:val="00251A6B"/>
    <w:rsid w:val="002528AC"/>
    <w:rsid w:val="00255840"/>
    <w:rsid w:val="002648C5"/>
    <w:rsid w:val="002762A4"/>
    <w:rsid w:val="00280438"/>
    <w:rsid w:val="0028243B"/>
    <w:rsid w:val="00291D58"/>
    <w:rsid w:val="00297DF5"/>
    <w:rsid w:val="002A7543"/>
    <w:rsid w:val="002A7ED8"/>
    <w:rsid w:val="002B40A5"/>
    <w:rsid w:val="002C2886"/>
    <w:rsid w:val="002C6A9E"/>
    <w:rsid w:val="002F51C7"/>
    <w:rsid w:val="003012EA"/>
    <w:rsid w:val="00303B29"/>
    <w:rsid w:val="00320C52"/>
    <w:rsid w:val="0034121E"/>
    <w:rsid w:val="00345368"/>
    <w:rsid w:val="00345586"/>
    <w:rsid w:val="00357997"/>
    <w:rsid w:val="00365EBF"/>
    <w:rsid w:val="00373867"/>
    <w:rsid w:val="00376788"/>
    <w:rsid w:val="0037713A"/>
    <w:rsid w:val="00385B70"/>
    <w:rsid w:val="003A01BC"/>
    <w:rsid w:val="003A5257"/>
    <w:rsid w:val="003C3E2B"/>
    <w:rsid w:val="003C752E"/>
    <w:rsid w:val="003D6228"/>
    <w:rsid w:val="003D78AC"/>
    <w:rsid w:val="003E4747"/>
    <w:rsid w:val="003E4E97"/>
    <w:rsid w:val="003E793A"/>
    <w:rsid w:val="003F1612"/>
    <w:rsid w:val="003F5DD3"/>
    <w:rsid w:val="003F6EEF"/>
    <w:rsid w:val="00412AA2"/>
    <w:rsid w:val="004231BD"/>
    <w:rsid w:val="004313CB"/>
    <w:rsid w:val="00451032"/>
    <w:rsid w:val="0046044E"/>
    <w:rsid w:val="00461F11"/>
    <w:rsid w:val="004630CE"/>
    <w:rsid w:val="00467EEC"/>
    <w:rsid w:val="004752E8"/>
    <w:rsid w:val="00475D46"/>
    <w:rsid w:val="004A0842"/>
    <w:rsid w:val="004B1EB1"/>
    <w:rsid w:val="004C42BE"/>
    <w:rsid w:val="004D75D7"/>
    <w:rsid w:val="004E1B60"/>
    <w:rsid w:val="004F5D61"/>
    <w:rsid w:val="004F72C9"/>
    <w:rsid w:val="00502AE4"/>
    <w:rsid w:val="00531A82"/>
    <w:rsid w:val="00536DAA"/>
    <w:rsid w:val="00543197"/>
    <w:rsid w:val="00544E56"/>
    <w:rsid w:val="005516B5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308FF"/>
    <w:rsid w:val="00634F48"/>
    <w:rsid w:val="006628AB"/>
    <w:rsid w:val="00665701"/>
    <w:rsid w:val="00671C77"/>
    <w:rsid w:val="00674E2F"/>
    <w:rsid w:val="006771EC"/>
    <w:rsid w:val="00695B20"/>
    <w:rsid w:val="006C2776"/>
    <w:rsid w:val="006C3238"/>
    <w:rsid w:val="006C37ED"/>
    <w:rsid w:val="006D27D6"/>
    <w:rsid w:val="006E5927"/>
    <w:rsid w:val="006F1025"/>
    <w:rsid w:val="00704C4C"/>
    <w:rsid w:val="0071226B"/>
    <w:rsid w:val="00720FB1"/>
    <w:rsid w:val="00721F52"/>
    <w:rsid w:val="007223A8"/>
    <w:rsid w:val="0072508D"/>
    <w:rsid w:val="00736743"/>
    <w:rsid w:val="007429CF"/>
    <w:rsid w:val="00752371"/>
    <w:rsid w:val="00753DCD"/>
    <w:rsid w:val="007644E7"/>
    <w:rsid w:val="007678F3"/>
    <w:rsid w:val="00774BE3"/>
    <w:rsid w:val="00786162"/>
    <w:rsid w:val="00790AE0"/>
    <w:rsid w:val="007A1006"/>
    <w:rsid w:val="007A55C1"/>
    <w:rsid w:val="007B4A82"/>
    <w:rsid w:val="007D4944"/>
    <w:rsid w:val="007E14F3"/>
    <w:rsid w:val="007F6EC3"/>
    <w:rsid w:val="00806816"/>
    <w:rsid w:val="008133C9"/>
    <w:rsid w:val="00823815"/>
    <w:rsid w:val="00831BF6"/>
    <w:rsid w:val="008361CE"/>
    <w:rsid w:val="00851AAC"/>
    <w:rsid w:val="00852A17"/>
    <w:rsid w:val="00867A41"/>
    <w:rsid w:val="00877501"/>
    <w:rsid w:val="00891FB8"/>
    <w:rsid w:val="008A3C65"/>
    <w:rsid w:val="008C7B58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3B3A"/>
    <w:rsid w:val="00943C50"/>
    <w:rsid w:val="00951476"/>
    <w:rsid w:val="00955FA8"/>
    <w:rsid w:val="00956BA3"/>
    <w:rsid w:val="00960BD3"/>
    <w:rsid w:val="009671EC"/>
    <w:rsid w:val="0097053E"/>
    <w:rsid w:val="00971E57"/>
    <w:rsid w:val="009906AE"/>
    <w:rsid w:val="009A1A47"/>
    <w:rsid w:val="009A3F46"/>
    <w:rsid w:val="009A6E5F"/>
    <w:rsid w:val="009B3253"/>
    <w:rsid w:val="009B62D9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531C"/>
    <w:rsid w:val="00AD2D59"/>
    <w:rsid w:val="00AD59CB"/>
    <w:rsid w:val="00AE1023"/>
    <w:rsid w:val="00AF0B69"/>
    <w:rsid w:val="00B04BED"/>
    <w:rsid w:val="00B1039F"/>
    <w:rsid w:val="00B12C6A"/>
    <w:rsid w:val="00B203CF"/>
    <w:rsid w:val="00B22311"/>
    <w:rsid w:val="00B30588"/>
    <w:rsid w:val="00B45BC8"/>
    <w:rsid w:val="00B534D2"/>
    <w:rsid w:val="00B5537B"/>
    <w:rsid w:val="00B64B64"/>
    <w:rsid w:val="00B90473"/>
    <w:rsid w:val="00B916CB"/>
    <w:rsid w:val="00B92EE2"/>
    <w:rsid w:val="00BA64F1"/>
    <w:rsid w:val="00BB142E"/>
    <w:rsid w:val="00BC199D"/>
    <w:rsid w:val="00BC6B44"/>
    <w:rsid w:val="00BE326F"/>
    <w:rsid w:val="00BE5898"/>
    <w:rsid w:val="00BE64A4"/>
    <w:rsid w:val="00C079D6"/>
    <w:rsid w:val="00C07EAD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802E3"/>
    <w:rsid w:val="00C84343"/>
    <w:rsid w:val="00C90DFC"/>
    <w:rsid w:val="00C919D9"/>
    <w:rsid w:val="00C92C72"/>
    <w:rsid w:val="00C942AF"/>
    <w:rsid w:val="00CB1262"/>
    <w:rsid w:val="00CC741F"/>
    <w:rsid w:val="00CD24FA"/>
    <w:rsid w:val="00CE74BD"/>
    <w:rsid w:val="00D3072F"/>
    <w:rsid w:val="00D3073D"/>
    <w:rsid w:val="00D307E4"/>
    <w:rsid w:val="00D3363D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32FD5"/>
    <w:rsid w:val="00E3678F"/>
    <w:rsid w:val="00E37085"/>
    <w:rsid w:val="00E43FCE"/>
    <w:rsid w:val="00E450C8"/>
    <w:rsid w:val="00E502FF"/>
    <w:rsid w:val="00E53761"/>
    <w:rsid w:val="00E53E54"/>
    <w:rsid w:val="00E607A4"/>
    <w:rsid w:val="00E82CE5"/>
    <w:rsid w:val="00E950CF"/>
    <w:rsid w:val="00EA1750"/>
    <w:rsid w:val="00EB0C7B"/>
    <w:rsid w:val="00EB6D20"/>
    <w:rsid w:val="00EC0562"/>
    <w:rsid w:val="00EC0A08"/>
    <w:rsid w:val="00EC2532"/>
    <w:rsid w:val="00EC47F9"/>
    <w:rsid w:val="00EC7FF7"/>
    <w:rsid w:val="00ED2001"/>
    <w:rsid w:val="00F071FD"/>
    <w:rsid w:val="00F11CFF"/>
    <w:rsid w:val="00F15857"/>
    <w:rsid w:val="00F2470C"/>
    <w:rsid w:val="00F24A1A"/>
    <w:rsid w:val="00F304B4"/>
    <w:rsid w:val="00F305B6"/>
    <w:rsid w:val="00F31AB7"/>
    <w:rsid w:val="00F5177E"/>
    <w:rsid w:val="00F5347D"/>
    <w:rsid w:val="00F550DF"/>
    <w:rsid w:val="00F56BBE"/>
    <w:rsid w:val="00F61A61"/>
    <w:rsid w:val="00F65DF3"/>
    <w:rsid w:val="00F85DAB"/>
    <w:rsid w:val="00F9086D"/>
    <w:rsid w:val="00F96BA7"/>
    <w:rsid w:val="00F97805"/>
    <w:rsid w:val="00FA14A2"/>
    <w:rsid w:val="00FA4D3B"/>
    <w:rsid w:val="00FA5BEB"/>
    <w:rsid w:val="00FB0555"/>
    <w:rsid w:val="00FB4F46"/>
    <w:rsid w:val="00FC72A4"/>
    <w:rsid w:val="00FF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SANATATII</vt:lpstr>
    </vt:vector>
  </TitlesOfParts>
  <Company/>
  <LinksUpToDate>false</LinksUpToDate>
  <CharactersWithSpaces>2285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5</cp:revision>
  <cp:lastPrinted>2022-10-03T09:34:00Z</cp:lastPrinted>
  <dcterms:created xsi:type="dcterms:W3CDTF">2024-10-02T09:11:00Z</dcterms:created>
  <dcterms:modified xsi:type="dcterms:W3CDTF">2024-10-02T09:24:00Z</dcterms:modified>
</cp:coreProperties>
</file>