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72" w:rsidRPr="00BC7196" w:rsidRDefault="00112372">
      <w:pPr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BC7196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Anexa</w:t>
      </w:r>
      <w:proofErr w:type="spellEnd"/>
      <w:r w:rsidRPr="00BC7196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3</w:t>
      </w:r>
    </w:p>
    <w:p w:rsidR="00CC2BAE" w:rsidRPr="00CC2BAE" w:rsidRDefault="00112372">
      <w:pPr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632D32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Instituția</w:t>
      </w:r>
      <w:proofErr w:type="spellEnd"/>
      <w:r w:rsidR="000545D0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CC2BAE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(</w:t>
      </w:r>
      <w:proofErr w:type="spellStart"/>
      <w:r w:rsidRPr="00CC2BAE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societatea</w:t>
      </w:r>
      <w:proofErr w:type="spellEnd"/>
      <w:r w:rsidRPr="00CC2BAE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C2BAE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asociația</w:t>
      </w:r>
      <w:proofErr w:type="spellEnd"/>
      <w:r w:rsidRPr="00CC2BAE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C2BAE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fundația</w:t>
      </w:r>
      <w:proofErr w:type="spellEnd"/>
      <w:r w:rsidRPr="00CC2BAE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C2BAE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unitatea</w:t>
      </w:r>
      <w:proofErr w:type="spellEnd"/>
      <w:r w:rsidR="001E19BD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2BAE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sanitară</w:t>
      </w:r>
      <w:proofErr w:type="spellEnd"/>
      <w:r w:rsidRPr="00CC2BAE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C2BAE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alte</w:t>
      </w:r>
      <w:proofErr w:type="spellEnd"/>
      <w:r w:rsidR="001E19BD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2BAE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forme</w:t>
      </w:r>
      <w:proofErr w:type="spellEnd"/>
      <w:r w:rsidRPr="00CC2BAE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C2BAE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organizare</w:t>
      </w:r>
      <w:proofErr w:type="spellEnd"/>
      <w:r w:rsidRPr="00CC2BAE">
        <w:rPr>
          <w:rStyle w:val="spar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)</w:t>
      </w:r>
    </w:p>
    <w:p w:rsidR="00112372" w:rsidRDefault="00112372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.............................................................................................................</w:t>
      </w:r>
    </w:p>
    <w:p w:rsidR="00112372" w:rsidRDefault="00112372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Către</w:t>
      </w:r>
      <w:proofErr w:type="spellEnd"/>
    </w:p>
    <w:p w:rsidR="00112372" w:rsidRPr="00632D32" w:rsidRDefault="00112372">
      <w:pPr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632D32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Direcția</w:t>
      </w:r>
      <w:proofErr w:type="spellEnd"/>
      <w:r w:rsidRPr="00632D32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32D32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SănătatePublică</w:t>
      </w:r>
      <w:r w:rsidR="00CC2BAE" w:rsidRPr="00632D32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a</w:t>
      </w:r>
      <w:proofErr w:type="spellEnd"/>
      <w:r w:rsidR="00CC2BAE" w:rsidRPr="00632D32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C2BAE" w:rsidRPr="00632D32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MunicipiuluiBucurești</w:t>
      </w:r>
      <w:proofErr w:type="spellEnd"/>
    </w:p>
    <w:p w:rsidR="00112372" w:rsidRDefault="00112372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32D32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Director </w:t>
      </w:r>
      <w:proofErr w:type="spellStart"/>
      <w:r w:rsidRPr="00632D32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executiv</w:t>
      </w:r>
      <w:proofErr w:type="spellEnd"/>
      <w:r w:rsidRPr="00632D32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r w:rsidR="00F94969" w:rsidRPr="00F94969">
        <w:rPr>
          <w:rStyle w:val="salnbdy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94969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Serviciul</w:t>
      </w:r>
      <w:proofErr w:type="spellEnd"/>
      <w:r w:rsidR="00F94969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94969" w:rsidRPr="002B25DD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asistență</w:t>
      </w:r>
      <w:proofErr w:type="spellEnd"/>
      <w:r w:rsidR="00F94969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94969" w:rsidRPr="002B25DD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medicală</w:t>
      </w:r>
      <w:proofErr w:type="spellEnd"/>
      <w:r w:rsidR="00F94969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94969" w:rsidRPr="002B25DD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="00F94969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94969" w:rsidRPr="002B25DD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programe</w:t>
      </w:r>
      <w:proofErr w:type="spellEnd"/>
      <w:r w:rsidR="00F94969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s</w:t>
      </w:r>
      <w:r w:rsidR="00F94969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  <w:lang w:val="ro-RO"/>
        </w:rPr>
        <w:t>ănătate</w:t>
      </w:r>
      <w: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112372" w:rsidRPr="00632D32" w:rsidRDefault="00112372" w:rsidP="00112372">
      <w:pPr>
        <w:jc w:val="center"/>
        <w:rPr>
          <w:rStyle w:val="apar"/>
          <w:rFonts w:ascii="Verdana" w:hAnsi="Verdana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32D32">
        <w:rPr>
          <w:rStyle w:val="apar"/>
          <w:rFonts w:ascii="Verdana" w:hAnsi="Verdana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CERERE</w:t>
      </w:r>
    </w:p>
    <w:p w:rsidR="00706EAD" w:rsidRPr="00706EAD" w:rsidRDefault="00706EAD" w:rsidP="00112372">
      <w:pPr>
        <w:jc w:val="center"/>
        <w:rPr>
          <w:rStyle w:val="apar"/>
          <w:rFonts w:ascii="Verdana" w:hAnsi="Verdana"/>
          <w:i/>
          <w:color w:val="000000"/>
          <w:bdr w:val="none" w:sz="0" w:space="0" w:color="auto" w:frame="1"/>
          <w:shd w:val="clear" w:color="auto" w:fill="FFFFFF"/>
        </w:rPr>
      </w:pPr>
      <w:r w:rsidRPr="00706EAD">
        <w:rPr>
          <w:rStyle w:val="apar"/>
          <w:rFonts w:ascii="Verdana" w:hAnsi="Verdana"/>
          <w:i/>
          <w:color w:val="000000"/>
          <w:bdr w:val="none" w:sz="0" w:space="0" w:color="auto" w:frame="1"/>
          <w:shd w:val="clear" w:color="auto" w:fill="FFFFFF"/>
        </w:rPr>
        <w:t>(</w:t>
      </w:r>
      <w:proofErr w:type="spellStart"/>
      <w:r w:rsidRPr="00706EAD">
        <w:rPr>
          <w:rStyle w:val="apar"/>
          <w:rFonts w:ascii="Verdana" w:hAnsi="Verdana"/>
          <w:i/>
          <w:color w:val="000000"/>
          <w:bdr w:val="none" w:sz="0" w:space="0" w:color="auto" w:frame="1"/>
          <w:shd w:val="clear" w:color="auto" w:fill="FFFFFF"/>
        </w:rPr>
        <w:t>datele</w:t>
      </w:r>
      <w:proofErr w:type="spellEnd"/>
      <w:r w:rsidRPr="00706EAD">
        <w:rPr>
          <w:rStyle w:val="apar"/>
          <w:rFonts w:ascii="Verdana" w:hAnsi="Verdana"/>
          <w:i/>
          <w:color w:val="000000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706EAD">
        <w:rPr>
          <w:rStyle w:val="apar"/>
          <w:rFonts w:ascii="Verdana" w:hAnsi="Verdana"/>
          <w:i/>
          <w:color w:val="000000"/>
          <w:bdr w:val="none" w:sz="0" w:space="0" w:color="auto" w:frame="1"/>
          <w:shd w:val="clear" w:color="auto" w:fill="FFFFFF"/>
        </w:rPr>
        <w:t>completeaz</w:t>
      </w:r>
      <w:r w:rsidR="00F002AD">
        <w:rPr>
          <w:rStyle w:val="apar"/>
          <w:rFonts w:ascii="Verdana" w:hAnsi="Verdana"/>
          <w:i/>
          <w:color w:val="000000"/>
          <w:bdr w:val="none" w:sz="0" w:space="0" w:color="auto" w:frame="1"/>
          <w:shd w:val="clear" w:color="auto" w:fill="FFFFFF"/>
        </w:rPr>
        <w:t>ă</w:t>
      </w:r>
      <w:proofErr w:type="spellEnd"/>
      <w:r w:rsidRPr="00706EAD">
        <w:rPr>
          <w:rStyle w:val="apar"/>
          <w:rFonts w:ascii="Verdana" w:hAnsi="Verdana"/>
          <w:i/>
          <w:color w:val="000000"/>
          <w:bdr w:val="none" w:sz="0" w:space="0" w:color="auto" w:frame="1"/>
          <w:shd w:val="clear" w:color="auto" w:fill="FFFFFF"/>
        </w:rPr>
        <w:t xml:space="preserve"> cu majuscule)</w:t>
      </w:r>
    </w:p>
    <w:p w:rsidR="00112372" w:rsidRDefault="00112372" w:rsidP="00F94969">
      <w:pPr>
        <w:spacing w:line="360" w:lineRule="auto"/>
        <w:jc w:val="both"/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alnttl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(1)</w:t>
      </w:r>
      <w:r>
        <w:rPr>
          <w:rStyle w:val="saln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="00F94969"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emiterea</w:t>
      </w:r>
      <w:proofErr w:type="spellEnd"/>
      <w:r w:rsidR="00F94969"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autorizației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funcționare</w:t>
      </w:r>
      <w:proofErr w:type="spellEnd"/>
      <w:r w:rsidR="00F94969"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="00F94969"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furnizarea</w:t>
      </w:r>
      <w:proofErr w:type="spellEnd"/>
      <w:r w:rsidR="00F94969"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îngrijirilor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/ (2)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="00F94969"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avizarea</w:t>
      </w:r>
      <w:proofErr w:type="spellEnd"/>
      <w:r w:rsidR="00F94969"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autorizației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funcționare</w:t>
      </w:r>
      <w:proofErr w:type="spellEnd"/>
      <w:r w:rsidR="00F94969"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="00F94969"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furnizarea</w:t>
      </w:r>
      <w:proofErr w:type="spellEnd"/>
      <w:r w:rsidR="00F94969"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îngrijirilor</w:t>
      </w:r>
      <w:proofErr w:type="spellEnd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al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</w:t>
      </w:r>
      <w:proofErr w:type="spellEnd"/>
    </w:p>
    <w:p w:rsidR="00BC7196" w:rsidRDefault="00112372" w:rsidP="00477C08">
      <w:pPr>
        <w:spacing w:line="360" w:lineRule="auto"/>
        <w:jc w:val="both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Subsemnatul/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Subsemnata,</w:t>
      </w:r>
      <w:r w:rsidR="00A102D4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</w:t>
      </w:r>
      <w:r w:rsidR="00A102D4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</w:t>
      </w:r>
      <w:r w:rsidR="00B81910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</w:t>
      </w:r>
      <w:r w:rsidR="00A102D4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domiciliat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domiciliatăîn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</w:t>
      </w:r>
      <w:r w:rsidR="00B81910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</w:t>
      </w:r>
      <w:r w:rsidR="00A102D4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,str. ........ </w:t>
      </w:r>
      <w:r w:rsidR="00A102D4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…………………</w:t>
      </w:r>
      <w:r w:rsidR="00B81910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….</w:t>
      </w:r>
      <w:r w:rsidR="00A102D4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………….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..., bl. </w:t>
      </w:r>
      <w:r w:rsidR="00B81910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…..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.., sc. ..., et. ..., ap. 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județul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sectorul</w:t>
      </w:r>
      <w:proofErr w:type="spellEnd"/>
      <w:r w:rsidR="00B81910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……..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posesor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posesoare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al/a B.I.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seria</w:t>
      </w:r>
      <w:proofErr w:type="spellEnd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 ......</w:t>
      </w:r>
      <w:r w:rsidR="00A102D4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eliberat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.....</w:t>
      </w:r>
      <w:r w:rsidR="00B81910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</w:t>
      </w:r>
      <w:r w:rsidR="00A102D4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data .........</w:t>
      </w:r>
      <w:r w:rsidR="00A102D4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reprezentant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legal al .......</w:t>
      </w:r>
      <w:r w:rsidR="00A102D4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</w:t>
      </w:r>
      <w:r w:rsidR="00B81910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</w:t>
      </w:r>
      <w:r w:rsidR="00A102D4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sediul</w:t>
      </w:r>
      <w:proofErr w:type="spellEnd"/>
      <w:r w:rsidR="00752667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</w:t>
      </w:r>
      <w:r w:rsidR="00A102D4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</w:t>
      </w:r>
      <w:r w:rsidR="00B81910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</w:t>
      </w:r>
      <w:r w:rsidR="00A102D4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, str. ...........</w:t>
      </w:r>
      <w:r w:rsidR="00A102D4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</w:t>
      </w:r>
      <w:r w:rsidR="00B81910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</w:t>
      </w:r>
      <w:r w:rsidR="00A102D4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......., bl. ......, sc.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et.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ap. 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județul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sectorul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...........,</w:t>
      </w:r>
      <w:r w:rsidR="007C5AC5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C5AC5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adresa</w:t>
      </w:r>
      <w:proofErr w:type="spellEnd"/>
      <w:r w:rsidR="007C5AC5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7C5AC5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de </w:t>
      </w:r>
      <w:r w:rsidR="00752667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7E1448" w:rsidRPr="007E144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e-mail…………………………………………………………..,</w:t>
      </w:r>
      <w:proofErr w:type="spellStart"/>
      <w:r w:rsidR="007E1448" w:rsidRPr="007E144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nr.detelefon</w:t>
      </w:r>
      <w:proofErr w:type="spellEnd"/>
      <w:r w:rsidR="007E1448" w:rsidRPr="007E144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…………………………………</w:t>
      </w:r>
      <w:r w:rsidR="00752667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….</w:t>
      </w:r>
      <w:r w:rsidR="007E1448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rog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să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binevoiți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</w:t>
      </w:r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aproba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eliberarea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autorizației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funcționare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îngrijiri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conformitate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reglementările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legale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vigoare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forma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organizare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sus-menționată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BC7196" w:rsidRDefault="00112372" w:rsidP="00632D32">
      <w:pPr>
        <w:spacing w:line="360" w:lineRule="auto"/>
        <w:jc w:val="both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Anexez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completare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</w:t>
      </w:r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cererii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mele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următoarelor</w:t>
      </w:r>
      <w:proofErr w:type="spellEnd"/>
      <w:r w:rsidR="00F94969"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794423" w:rsidRPr="00794423" w:rsidRDefault="00794423" w:rsidP="00632D32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declarația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propria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răspundere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conform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modelului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anexa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4 la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ordin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794423" w:rsidRPr="00794423" w:rsidRDefault="00794423" w:rsidP="00632D32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statutul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unității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alte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documente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constitutive, </w:t>
      </w:r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certificate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constatator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menționare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apunctului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lucru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794423" w:rsidRPr="00794423" w:rsidRDefault="00794423" w:rsidP="00632D32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documente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atestă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dobândirea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personalității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juridice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asociații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fundații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794423" w:rsidRPr="00794423" w:rsidRDefault="00794423" w:rsidP="00632D32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dovada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înregistrării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registrul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asociațiilor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</w:t>
      </w:r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ifundațiilor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794423" w:rsidRPr="00794423" w:rsidRDefault="00794423" w:rsidP="00632D32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documente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deținerea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legală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sediului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dispeceratului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îngrijiri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situație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juridică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schiță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plan de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amplasare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zonă</w:t>
      </w:r>
      <w:proofErr w:type="spellEnd"/>
      <w:r w:rsidR="006F254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6F254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acceptul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254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vecinilor</w:t>
      </w:r>
      <w:proofErr w:type="spellEnd"/>
      <w:r w:rsidR="006F254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6F254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asociației</w:t>
      </w:r>
      <w:proofErr w:type="spellEnd"/>
      <w:r w:rsidR="006F254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6F254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proprietari</w:t>
      </w:r>
      <w:proofErr w:type="spellEnd"/>
      <w:r w:rsidR="006F254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="006F254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unde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254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F254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cazul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);</w:t>
      </w:r>
    </w:p>
    <w:p w:rsidR="00794423" w:rsidRPr="00794423" w:rsidRDefault="00794423" w:rsidP="00632D32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regulamentul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organizare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funcționare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794423" w:rsidRPr="00794423" w:rsidRDefault="00794423" w:rsidP="00632D32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organigrama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serviciului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îngrijiri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794423" w:rsidRPr="00794423" w:rsidRDefault="00794423" w:rsidP="00632D32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documente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codul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fiscal,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certificat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înregistrare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fiscală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794423" w:rsidRDefault="00794423" w:rsidP="00632D32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lista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personalului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serviciul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îngrijiri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(+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copie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REVISAL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copie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contracte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prestăriservicii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);</w:t>
      </w:r>
    </w:p>
    <w:p w:rsidR="00E45804" w:rsidRPr="00794423" w:rsidRDefault="00E45804" w:rsidP="00632D32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fiș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postulu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ipentru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fiecare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persoană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angajată</w:t>
      </w:r>
      <w:proofErr w:type="spellEnd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precizarea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nivelului</w:t>
      </w:r>
      <w:proofErr w:type="spellEnd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pregătire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profesională</w:t>
      </w:r>
      <w:proofErr w:type="spellEnd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a </w:t>
      </w:r>
      <w:proofErr w:type="spellStart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competențelor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E45804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atribuțiilor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en-GB"/>
        </w:rPr>
        <w:t>;</w:t>
      </w:r>
    </w:p>
    <w:p w:rsidR="00794423" w:rsidRPr="00794423" w:rsidRDefault="00794423" w:rsidP="00632D32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dovada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pregătirii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profesionale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documente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liberă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practică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avizeanuale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personalul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asigură</w:t>
      </w:r>
      <w:proofErr w:type="spellEnd"/>
      <w:r w:rsidR="00F94969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îngrijirile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domiciliu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copie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);</w:t>
      </w:r>
    </w:p>
    <w:p w:rsidR="00794423" w:rsidRPr="00794423" w:rsidRDefault="00794423" w:rsidP="00632D32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lista</w:t>
      </w:r>
      <w:proofErr w:type="spellEnd"/>
      <w:r w:rsidR="00981A20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dotărilor</w:t>
      </w:r>
      <w:proofErr w:type="spellEnd"/>
      <w:r w:rsidR="00981A20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existente</w:t>
      </w:r>
      <w:proofErr w:type="spellEnd"/>
      <w:r w:rsidR="00632D32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632D32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anexa</w:t>
      </w:r>
      <w:proofErr w:type="spellEnd"/>
      <w:r w:rsidR="00632D32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5</w:t>
      </w:r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794423" w:rsidRDefault="00794423" w:rsidP="00632D32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alte</w:t>
      </w:r>
      <w:proofErr w:type="spellEnd"/>
      <w:r w:rsidR="00981A20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documente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după</w:t>
      </w:r>
      <w:proofErr w:type="spellEnd"/>
      <w:r w:rsidR="00981A20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caz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solicitate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mod </w:t>
      </w:r>
      <w:proofErr w:type="spellStart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oficial</w:t>
      </w:r>
      <w:proofErr w:type="spellEnd"/>
      <w:r w:rsidRPr="0079442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3B1E1A" w:rsidRDefault="003B1E1A" w:rsidP="003D62B3">
      <w:pPr>
        <w:pStyle w:val="ListParagraph"/>
        <w:spacing w:line="360" w:lineRule="auto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B1E1A" w:rsidRPr="003D62B3" w:rsidRDefault="003B1E1A" w:rsidP="003D62B3">
      <w:pPr>
        <w:pStyle w:val="ListParagraph"/>
        <w:spacing w:line="360" w:lineRule="auto"/>
        <w:ind w:left="0"/>
        <w:jc w:val="both"/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* </w:t>
      </w:r>
      <w:proofErr w:type="spellStart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toate</w:t>
      </w:r>
      <w:proofErr w:type="spellEnd"/>
      <w:r w:rsidR="00981A20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documentele</w:t>
      </w:r>
      <w:proofErr w:type="spellEnd"/>
      <w:r w:rsidR="00981A20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vor</w:t>
      </w:r>
      <w:proofErr w:type="spellEnd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fi certificate conform cu </w:t>
      </w:r>
      <w:proofErr w:type="spellStart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originalul</w:t>
      </w:r>
      <w:proofErr w:type="spellEnd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data, </w:t>
      </w:r>
      <w:proofErr w:type="spellStart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 w:rsidR="00981A20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î</w:t>
      </w:r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n</w:t>
      </w:r>
      <w:proofErr w:type="spellEnd"/>
      <w:r w:rsidR="00981A20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clar</w:t>
      </w:r>
      <w:proofErr w:type="spellEnd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semnatura</w:t>
      </w:r>
      <w:proofErr w:type="spellEnd"/>
    </w:p>
    <w:p w:rsidR="003B1E1A" w:rsidRPr="003D62B3" w:rsidRDefault="003B1E1A" w:rsidP="003B1E1A">
      <w:pPr>
        <w:spacing w:line="360" w:lineRule="auto"/>
        <w:jc w:val="both"/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*</w:t>
      </w:r>
      <w:proofErr w:type="spellStart"/>
      <w:r w:rsidR="003D62B3"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m</w:t>
      </w:r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ențonăm</w:t>
      </w:r>
      <w:proofErr w:type="spellEnd"/>
      <w:r w:rsidR="00981A20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="00981A20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termenul</w:t>
      </w:r>
      <w:proofErr w:type="spellEnd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soluționare</w:t>
      </w:r>
      <w:proofErr w:type="spellEnd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cererii</w:t>
      </w:r>
      <w:proofErr w:type="spellEnd"/>
      <w:r w:rsidR="00981A20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decurge</w:t>
      </w:r>
      <w:proofErr w:type="spellEnd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la data </w:t>
      </w:r>
      <w:proofErr w:type="spellStart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depunerii</w:t>
      </w:r>
      <w:proofErr w:type="spellEnd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complete a </w:t>
      </w:r>
      <w:proofErr w:type="spellStart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documentației</w:t>
      </w:r>
      <w:proofErr w:type="spellEnd"/>
      <w:r w:rsidRPr="003D62B3">
        <w:rPr>
          <w:rStyle w:val="slitbdy"/>
          <w:rFonts w:ascii="Verdana" w:hAnsi="Verdana"/>
          <w:i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F0586D" w:rsidRDefault="00F0586D" w:rsidP="00F0586D">
      <w:pPr>
        <w:pStyle w:val="ListParagraph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32D32" w:rsidRPr="00794423" w:rsidRDefault="00632D32" w:rsidP="00F0586D">
      <w:pPr>
        <w:pStyle w:val="ListParagraph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0586D" w:rsidRDefault="00112372" w:rsidP="00794423">
      <w:pPr>
        <w:jc w:val="both"/>
        <w:rPr>
          <w:rStyle w:val="spar"/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0586D">
        <w:rPr>
          <w:rStyle w:val="spar"/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Data................</w:t>
      </w:r>
      <w:proofErr w:type="spellStart"/>
      <w:r w:rsidR="00F0586D" w:rsidRPr="00F0586D">
        <w:rPr>
          <w:rStyle w:val="spar"/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Reprezentant</w:t>
      </w:r>
      <w:proofErr w:type="spellEnd"/>
      <w:r w:rsidR="00F0586D" w:rsidRPr="00F0586D">
        <w:rPr>
          <w:rStyle w:val="spar"/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legal………………………</w:t>
      </w:r>
      <w:proofErr w:type="gramStart"/>
      <w:r w:rsidR="00F0586D" w:rsidRPr="00F0586D">
        <w:rPr>
          <w:rStyle w:val="spar"/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…..</w:t>
      </w:r>
      <w:proofErr w:type="gramEnd"/>
    </w:p>
    <w:p w:rsidR="00A52A0B" w:rsidRPr="00F0586D" w:rsidRDefault="00112372" w:rsidP="00794423">
      <w:pPr>
        <w:jc w:val="both"/>
        <w:rPr>
          <w:b/>
          <w:sz w:val="24"/>
          <w:szCs w:val="24"/>
        </w:rPr>
      </w:pPr>
      <w:r w:rsidRPr="00F0586D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F0586D">
        <w:rPr>
          <w:rStyle w:val="apar"/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Semnătura</w:t>
      </w:r>
      <w:proofErr w:type="spellEnd"/>
      <w:r w:rsidRPr="00F0586D">
        <w:rPr>
          <w:rStyle w:val="apar"/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</w:t>
      </w:r>
    </w:p>
    <w:sectPr w:rsidR="00A52A0B" w:rsidRPr="00F0586D" w:rsidSect="00237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4682"/>
    <w:multiLevelType w:val="hybridMultilevel"/>
    <w:tmpl w:val="3D72BF2C"/>
    <w:lvl w:ilvl="0" w:tplc="4DA40A5E">
      <w:start w:val="1"/>
      <w:numFmt w:val="lowerLetter"/>
      <w:lvlText w:val="%1)"/>
      <w:lvlJc w:val="left"/>
      <w:pPr>
        <w:ind w:left="735" w:hanging="375"/>
      </w:pPr>
      <w:rPr>
        <w:rFonts w:hint="default"/>
        <w:b/>
        <w:color w:val="8B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128BF"/>
    <w:multiLevelType w:val="hybridMultilevel"/>
    <w:tmpl w:val="D13A59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72"/>
    <w:rsid w:val="00045424"/>
    <w:rsid w:val="000545D0"/>
    <w:rsid w:val="000E7F50"/>
    <w:rsid w:val="00112372"/>
    <w:rsid w:val="001E19BD"/>
    <w:rsid w:val="0023768D"/>
    <w:rsid w:val="002A4D2B"/>
    <w:rsid w:val="003B1E1A"/>
    <w:rsid w:val="003D62B3"/>
    <w:rsid w:val="00477C08"/>
    <w:rsid w:val="004F79D8"/>
    <w:rsid w:val="00632D32"/>
    <w:rsid w:val="006F2544"/>
    <w:rsid w:val="00706EAD"/>
    <w:rsid w:val="00752667"/>
    <w:rsid w:val="00794423"/>
    <w:rsid w:val="007C5AC5"/>
    <w:rsid w:val="007E1448"/>
    <w:rsid w:val="00981A20"/>
    <w:rsid w:val="00A102D4"/>
    <w:rsid w:val="00A52A0B"/>
    <w:rsid w:val="00AD208D"/>
    <w:rsid w:val="00B81910"/>
    <w:rsid w:val="00BC2CBC"/>
    <w:rsid w:val="00BC7196"/>
    <w:rsid w:val="00CC2BAE"/>
    <w:rsid w:val="00E139FA"/>
    <w:rsid w:val="00E45804"/>
    <w:rsid w:val="00F002AD"/>
    <w:rsid w:val="00F0586D"/>
    <w:rsid w:val="00F9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DF76"/>
  <w15:docId w15:val="{BEC56FCA-146F-43E4-9CAC-1DC77748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112372"/>
  </w:style>
  <w:style w:type="character" w:customStyle="1" w:styleId="spar">
    <w:name w:val="s_par"/>
    <w:basedOn w:val="DefaultParagraphFont"/>
    <w:rsid w:val="00112372"/>
  </w:style>
  <w:style w:type="character" w:customStyle="1" w:styleId="saln">
    <w:name w:val="s_aln"/>
    <w:basedOn w:val="DefaultParagraphFont"/>
    <w:rsid w:val="00112372"/>
  </w:style>
  <w:style w:type="character" w:customStyle="1" w:styleId="salnttl">
    <w:name w:val="s_aln_ttl"/>
    <w:basedOn w:val="DefaultParagraphFont"/>
    <w:rsid w:val="00112372"/>
  </w:style>
  <w:style w:type="character" w:customStyle="1" w:styleId="salnbdy">
    <w:name w:val="s_aln_bdy"/>
    <w:basedOn w:val="DefaultParagraphFont"/>
    <w:rsid w:val="00112372"/>
  </w:style>
  <w:style w:type="character" w:customStyle="1" w:styleId="slit">
    <w:name w:val="s_lit"/>
    <w:basedOn w:val="DefaultParagraphFont"/>
    <w:rsid w:val="00112372"/>
  </w:style>
  <w:style w:type="character" w:customStyle="1" w:styleId="slitttl">
    <w:name w:val="s_lit_ttl"/>
    <w:basedOn w:val="DefaultParagraphFont"/>
    <w:rsid w:val="00112372"/>
  </w:style>
  <w:style w:type="character" w:customStyle="1" w:styleId="slitbdy">
    <w:name w:val="s_lit_bdy"/>
    <w:basedOn w:val="DefaultParagraphFont"/>
    <w:rsid w:val="00112372"/>
  </w:style>
  <w:style w:type="paragraph" w:styleId="ListParagraph">
    <w:name w:val="List Paragraph"/>
    <w:basedOn w:val="Normal"/>
    <w:uiPriority w:val="34"/>
    <w:qFormat/>
    <w:rsid w:val="00112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Usrâer</cp:lastModifiedBy>
  <cp:revision>3</cp:revision>
  <cp:lastPrinted>2024-11-04T09:06:00Z</cp:lastPrinted>
  <dcterms:created xsi:type="dcterms:W3CDTF">2024-11-04T09:06:00Z</dcterms:created>
  <dcterms:modified xsi:type="dcterms:W3CDTF">2024-11-28T09:36:00Z</dcterms:modified>
</cp:coreProperties>
</file>